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07979D84" w:rsidR="00EE60C0" w:rsidRPr="00ED7FE0" w:rsidRDefault="00B75D58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4A23391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10B11">
        <w:rPr>
          <w:b/>
          <w:iCs/>
          <w:color w:val="0000C8"/>
          <w:sz w:val="22"/>
          <w:szCs w:val="22"/>
        </w:rPr>
        <w:t>30.04.2024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6D6D35FF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75D58" w:rsidRPr="00882DA4">
              <w:rPr>
                <w:b/>
                <w:iCs/>
                <w:color w:val="0000C8"/>
                <w:sz w:val="22"/>
                <w:szCs w:val="22"/>
              </w:rPr>
              <w:t>00088-04-2024</w:t>
            </w:r>
            <w:r w:rsidR="00510B11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A5B3E8A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6DDD21A9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75D58">
              <w:rPr>
                <w:sz w:val="22"/>
                <w:szCs w:val="22"/>
                <w:lang w:val="en-US"/>
              </w:rPr>
              <w:t xml:space="preserve"> </w:t>
            </w:r>
            <w:r w:rsidR="00882DA4" w:rsidRPr="00882DA4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090885BD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B75D58" w:rsidRPr="00882DA4">
              <w:rPr>
                <w:b/>
                <w:iCs/>
                <w:color w:val="0000C8"/>
                <w:sz w:val="22"/>
                <w:szCs w:val="22"/>
              </w:rPr>
              <w:t>+38338349790175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2B5FFB2B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75D58" w:rsidRPr="00882DA4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1C3357B2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740E512D" w:rsidR="00EE60C0" w:rsidRPr="00882DA4" w:rsidRDefault="00B75D58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r w:rsidRPr="00882DA4">
              <w:rPr>
                <w:b/>
                <w:iCs/>
                <w:color w:val="0000C8"/>
                <w:sz w:val="22"/>
                <w:szCs w:val="22"/>
              </w:rPr>
              <w:t xml:space="preserve">“Furnizim me materiale te </w:t>
            </w:r>
            <w:proofErr w:type="spellStart"/>
            <w:r w:rsidRPr="00882DA4">
              <w:rPr>
                <w:b/>
                <w:iCs/>
                <w:color w:val="0000C8"/>
                <w:sz w:val="22"/>
                <w:szCs w:val="22"/>
              </w:rPr>
              <w:t>ndihmes</w:t>
            </w:r>
            <w:proofErr w:type="spellEnd"/>
            <w:r w:rsidRPr="00882DA4">
              <w:rPr>
                <w:b/>
                <w:iCs/>
                <w:color w:val="0000C8"/>
                <w:sz w:val="22"/>
                <w:szCs w:val="22"/>
              </w:rPr>
              <w:t xml:space="preserve"> se parë”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71447086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bCs/>
                <w:sz w:val="22"/>
                <w:szCs w:val="22"/>
              </w:rPr>
            </w:r>
            <w:r w:rsidR="00EB2B6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74469F23" w:rsidR="00B83A45" w:rsidRPr="0027243F" w:rsidRDefault="00882DA4" w:rsidP="00ED28E6">
            <w:pPr>
              <w:rPr>
                <w:b/>
                <w:bCs/>
                <w:sz w:val="22"/>
                <w:szCs w:val="22"/>
              </w:rPr>
            </w:pPr>
            <w:r w:rsidRPr="007D4916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7D4916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D4916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Pr="007D4916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3A17D062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bCs/>
                <w:sz w:val="22"/>
                <w:szCs w:val="22"/>
              </w:rPr>
            </w:r>
            <w:r w:rsidR="00EB2B6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5F26EED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6285DD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4AA4043F" w:rsidR="00B83A45" w:rsidRPr="00882DA4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882DA4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82DA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82DA4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71237E4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0157BC8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73843CB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78B80E8B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ED6015E" w:rsidR="00B83A45" w:rsidRPr="0027243F" w:rsidRDefault="00882DA4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72DD47B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882DA4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C72D1F2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882DA4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5C918CB3" w:rsidR="00C42809" w:rsidRPr="00882DA4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723B6465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71F9E8E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1AAE1D9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49E0292C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282DEE02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739A7E76" w:rsidR="00EE60C0" w:rsidRPr="00882DA4" w:rsidRDefault="00B75D58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82DA4">
              <w:rPr>
                <w:b/>
                <w:iCs/>
                <w:color w:val="0000C8"/>
                <w:sz w:val="22"/>
                <w:szCs w:val="22"/>
              </w:rPr>
              <w:t xml:space="preserve">“Furnizim me materiale te </w:t>
            </w:r>
            <w:proofErr w:type="spellStart"/>
            <w:r w:rsidRPr="00882DA4">
              <w:rPr>
                <w:b/>
                <w:iCs/>
                <w:color w:val="0000C8"/>
                <w:sz w:val="22"/>
                <w:szCs w:val="22"/>
              </w:rPr>
              <w:t>ndihmes</w:t>
            </w:r>
            <w:proofErr w:type="spellEnd"/>
            <w:r w:rsidRPr="00882DA4">
              <w:rPr>
                <w:b/>
                <w:iCs/>
                <w:color w:val="0000C8"/>
                <w:sz w:val="22"/>
                <w:szCs w:val="22"/>
              </w:rPr>
              <w:t xml:space="preserve"> se parë”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0BD98425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82DA4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69F731F1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882DA4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061F8F6" w:rsidR="00E3021D" w:rsidRPr="00882DA4" w:rsidRDefault="00EE60C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2F54A478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08446C3E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944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629"/>
              <w:gridCol w:w="3612"/>
              <w:gridCol w:w="4206"/>
            </w:tblGrid>
            <w:tr w:rsidR="00451A96" w:rsidRPr="0027243F" w14:paraId="6EFBC0F3" w14:textId="5129846A" w:rsidTr="00451A96">
              <w:trPr>
                <w:trHeight w:val="322"/>
                <w:jc w:val="center"/>
              </w:trPr>
              <w:tc>
                <w:tcPr>
                  <w:tcW w:w="1629" w:type="dxa"/>
                </w:tcPr>
                <w:p w14:paraId="14122FAC" w14:textId="77777777" w:rsidR="00451A96" w:rsidRPr="0027243F" w:rsidRDefault="00451A96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3612" w:type="dxa"/>
                </w:tcPr>
                <w:p w14:paraId="18BB92CF" w14:textId="77777777" w:rsidR="00451A96" w:rsidRPr="0027243F" w:rsidRDefault="00451A96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  <w:tc>
                <w:tcPr>
                  <w:tcW w:w="4206" w:type="dxa"/>
                </w:tcPr>
                <w:p w14:paraId="40C9C088" w14:textId="1BA4BFAE" w:rsidR="00451A96" w:rsidRPr="0027243F" w:rsidRDefault="00451A96" w:rsidP="00772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Buxhet</w:t>
                  </w:r>
                </w:p>
              </w:tc>
            </w:tr>
            <w:tr w:rsidR="00451A96" w:rsidRPr="0027243F" w14:paraId="75EDDC2F" w14:textId="16EBFC13" w:rsidTr="00451A96">
              <w:trPr>
                <w:trHeight w:val="411"/>
                <w:jc w:val="center"/>
              </w:trPr>
              <w:tc>
                <w:tcPr>
                  <w:tcW w:w="1629" w:type="dxa"/>
                </w:tcPr>
                <w:p w14:paraId="4B261B7E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2" w:type="dxa"/>
                </w:tcPr>
                <w:p w14:paraId="0FF99C4C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6" w:type="dxa"/>
                </w:tcPr>
                <w:p w14:paraId="76321022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451A96" w:rsidRPr="0027243F" w14:paraId="083D0ED5" w14:textId="79A1E122" w:rsidTr="00451A96">
              <w:trPr>
                <w:trHeight w:val="411"/>
                <w:jc w:val="center"/>
              </w:trPr>
              <w:tc>
                <w:tcPr>
                  <w:tcW w:w="1629" w:type="dxa"/>
                </w:tcPr>
                <w:p w14:paraId="4124E957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2" w:type="dxa"/>
                </w:tcPr>
                <w:p w14:paraId="40188898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6" w:type="dxa"/>
                </w:tcPr>
                <w:p w14:paraId="5246CE0F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451A96" w:rsidRPr="0027243F" w14:paraId="57C34081" w14:textId="015C0745" w:rsidTr="00451A96">
              <w:trPr>
                <w:trHeight w:val="411"/>
                <w:jc w:val="center"/>
              </w:trPr>
              <w:tc>
                <w:tcPr>
                  <w:tcW w:w="1629" w:type="dxa"/>
                </w:tcPr>
                <w:p w14:paraId="296EAC2A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2" w:type="dxa"/>
                </w:tcPr>
                <w:p w14:paraId="15CF963C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6" w:type="dxa"/>
                </w:tcPr>
                <w:p w14:paraId="428F922C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451A96" w:rsidRPr="0027243F" w14:paraId="3F2DE6AE" w14:textId="18E76CFE" w:rsidTr="00451A96">
              <w:trPr>
                <w:trHeight w:val="411"/>
                <w:jc w:val="center"/>
              </w:trPr>
              <w:tc>
                <w:tcPr>
                  <w:tcW w:w="1629" w:type="dxa"/>
                </w:tcPr>
                <w:p w14:paraId="788E845A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12" w:type="dxa"/>
                </w:tcPr>
                <w:p w14:paraId="0E787BB1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6" w:type="dxa"/>
                </w:tcPr>
                <w:p w14:paraId="014D0466" w14:textId="77777777" w:rsidR="00451A96" w:rsidRPr="0027243F" w:rsidRDefault="00451A96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57BACBC6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82DA4" w:rsidRPr="007D4916">
              <w:rPr>
                <w:b/>
                <w:iCs/>
                <w:color w:val="0000C8"/>
                <w:sz w:val="22"/>
                <w:szCs w:val="22"/>
              </w:rPr>
              <w:t>7,508.00 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37F" w14:textId="3B6A1D10" w:rsidR="0038546D" w:rsidRPr="0027243F" w:rsidRDefault="00882DA4" w:rsidP="00882DA4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N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  <w:r w:rsidRPr="00882DA4">
              <w:rPr>
                <w:b/>
                <w:iCs/>
                <w:color w:val="0000C8"/>
                <w:sz w:val="22"/>
                <w:szCs w:val="22"/>
                <w:highlight w:val="lightGray"/>
              </w:rPr>
              <w:t>.</w:t>
            </w: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82DA4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4DF323FD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882DA4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078CAF16" w:rsidR="000A2C07" w:rsidRPr="00882DA4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No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0510833E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882DA4" w:rsidRDefault="000634A1" w:rsidP="0068736C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8736C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882DA4" w:rsidRDefault="00EE60C0" w:rsidP="0068736C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4BB686C9" w:rsidR="004A09A4" w:rsidRPr="00690693" w:rsidRDefault="00882DA4" w:rsidP="004A09A4">
                  <w:pPr>
                    <w:rPr>
                      <w:sz w:val="22"/>
                      <w:szCs w:val="22"/>
                    </w:rPr>
                  </w:pPr>
                  <w:r w:rsidRPr="00D26C26">
                    <w:rPr>
                      <w:b/>
                      <w:bCs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882D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68891C8A" w:rsidR="00882DA4" w:rsidRPr="00690693" w:rsidRDefault="00882DA4" w:rsidP="00882D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274EE8FC" w:rsidR="00882DA4" w:rsidRPr="00690693" w:rsidRDefault="00882DA4" w:rsidP="00882D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882D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38A9B418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50FF346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882D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68AD34B0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28F9CDAB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882D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1198F" w14:textId="77777777" w:rsidR="00882DA4" w:rsidRDefault="00882DA4" w:rsidP="00882D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0E8E4677" w14:textId="77777777" w:rsidR="00882DA4" w:rsidRDefault="00882DA4" w:rsidP="00882D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4D336D4F" w14:textId="1253F2AA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B460F" w14:textId="77777777" w:rsidR="00882DA4" w:rsidRDefault="00882DA4" w:rsidP="00882D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731B7F1F" w14:textId="77777777" w:rsidR="00882DA4" w:rsidRDefault="00882DA4" w:rsidP="00882D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48F55F6B" w14:textId="0331E999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2DA4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882DA4" w:rsidRPr="00690693" w14:paraId="71A6E437" w14:textId="77777777" w:rsidTr="00882DA4">
              <w:trPr>
                <w:trHeight w:val="179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77CAC" w14:textId="77777777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6BB29" w14:textId="77777777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882DA4" w:rsidRPr="00690693" w14:paraId="1745D665" w14:textId="77777777" w:rsidTr="00A7646F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E0765" w14:textId="77777777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E7972" w14:textId="77777777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3741236B" w14:textId="59D4D821" w:rsidR="00882DA4" w:rsidRPr="0027243F" w:rsidRDefault="00882DA4" w:rsidP="00882D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2DA4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882DA4" w:rsidRPr="00690693" w14:paraId="304A835C" w14:textId="77777777" w:rsidTr="00882DA4">
              <w:trPr>
                <w:trHeight w:val="449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E9B35" w14:textId="77777777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53B24" w14:textId="77777777" w:rsidR="00882DA4" w:rsidRPr="00690693" w:rsidRDefault="00882DA4" w:rsidP="00882D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882DA4" w:rsidRPr="006578A0" w14:paraId="2AE14605" w14:textId="77777777" w:rsidTr="00A7646F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E2B80" w14:textId="77777777" w:rsidR="00882DA4" w:rsidRPr="006578A0" w:rsidRDefault="00882DA4" w:rsidP="00882D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7A77E" w14:textId="77777777" w:rsidR="00882DA4" w:rsidRPr="006578A0" w:rsidRDefault="00882DA4" w:rsidP="00882D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1C35BCE8" w14:textId="77777777" w:rsidR="00882DA4" w:rsidRPr="0027243F" w:rsidRDefault="00882DA4" w:rsidP="00882D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882DA4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882DA4" w:rsidRDefault="003B622C" w:rsidP="00266D8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2F7E6D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882DA4" w:rsidRDefault="00EE60C0" w:rsidP="00266D8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882DA4" w:rsidRDefault="00B969A5" w:rsidP="00882DA4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70626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882DA4" w:rsidRDefault="00EE60C0" w:rsidP="00882DA4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C4B4D70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sz w:val="22"/>
                <w:szCs w:val="22"/>
              </w:rPr>
            </w:r>
            <w:r w:rsidR="00EB2B6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2BE6A75B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sz w:val="22"/>
                <w:szCs w:val="22"/>
              </w:rPr>
            </w:r>
            <w:r w:rsidR="00EB2B6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sz w:val="22"/>
                <w:szCs w:val="22"/>
              </w:rPr>
            </w:r>
            <w:r w:rsidR="00EB2B6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08DF8F69" w:rsidR="00A40776" w:rsidRPr="0027243F" w:rsidRDefault="00EE60C0" w:rsidP="00882DA4">
            <w:pPr>
              <w:rPr>
                <w:b/>
                <w:sz w:val="22"/>
                <w:szCs w:val="22"/>
              </w:rPr>
            </w:pP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kTpPriceQ"/>
            <w:r w:rsidRPr="00882DA4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882DA4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proofErr w:type="spellStart"/>
            <w:r w:rsidR="00A40776" w:rsidRPr="00882DA4">
              <w:rPr>
                <w:b/>
                <w:iCs/>
                <w:color w:val="0000C8"/>
                <w:sz w:val="22"/>
                <w:szCs w:val="22"/>
              </w:rPr>
              <w:t>Kuotim</w:t>
            </w:r>
            <w:proofErr w:type="spellEnd"/>
            <w:r w:rsidR="00A40776" w:rsidRPr="00882DA4">
              <w:rPr>
                <w:b/>
                <w:iCs/>
                <w:color w:val="0000C8"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60D6CD66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882DA4" w:rsidRDefault="00A124CC" w:rsidP="00696BC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579ACC4F" w:rsidR="00A124CC" w:rsidRPr="00882DA4" w:rsidRDefault="00EE60C0" w:rsidP="00696BC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1DB61C0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882DA4" w:rsidRDefault="002F452D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894198"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A26A310" w:rsidR="00894198" w:rsidRPr="00882DA4" w:rsidRDefault="00EE60C0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B2B6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82DA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2AAA32ED" w:rsidR="0042682D" w:rsidRDefault="0042682D">
      <w:pPr>
        <w:rPr>
          <w:sz w:val="22"/>
          <w:szCs w:val="22"/>
        </w:rPr>
      </w:pPr>
    </w:p>
    <w:p w14:paraId="5E7069E4" w14:textId="199B27B9" w:rsidR="00882DA4" w:rsidRDefault="00882DA4">
      <w:pPr>
        <w:rPr>
          <w:sz w:val="22"/>
          <w:szCs w:val="22"/>
        </w:rPr>
      </w:pPr>
    </w:p>
    <w:p w14:paraId="704F9A27" w14:textId="38D9C1FB" w:rsidR="00882DA4" w:rsidRDefault="00882DA4">
      <w:pPr>
        <w:rPr>
          <w:sz w:val="22"/>
          <w:szCs w:val="22"/>
        </w:rPr>
      </w:pPr>
    </w:p>
    <w:p w14:paraId="14F37EBF" w14:textId="5C522094" w:rsidR="00882DA4" w:rsidRDefault="00882DA4">
      <w:pPr>
        <w:rPr>
          <w:sz w:val="22"/>
          <w:szCs w:val="22"/>
        </w:rPr>
      </w:pPr>
    </w:p>
    <w:p w14:paraId="55B8BAA3" w14:textId="2ADCD622" w:rsidR="00882DA4" w:rsidRDefault="00882DA4">
      <w:pPr>
        <w:rPr>
          <w:sz w:val="22"/>
          <w:szCs w:val="22"/>
        </w:rPr>
      </w:pPr>
    </w:p>
    <w:p w14:paraId="750FA4CC" w14:textId="74322D21" w:rsidR="00882DA4" w:rsidRDefault="00882DA4">
      <w:pPr>
        <w:rPr>
          <w:sz w:val="22"/>
          <w:szCs w:val="22"/>
        </w:rPr>
      </w:pPr>
    </w:p>
    <w:p w14:paraId="43FA311E" w14:textId="77777777" w:rsidR="00882DA4" w:rsidRPr="0027243F" w:rsidRDefault="00882DA4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60F6630" w:rsidR="002F452D" w:rsidRPr="00882DA4" w:rsidRDefault="00EE60C0" w:rsidP="00882DA4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 w:rsidRPr="00882DA4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882DA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882DA4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8ADE4B3" w:rsidR="00574537" w:rsidRPr="0027243F" w:rsidRDefault="00EE60C0" w:rsidP="00882DA4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sz w:val="22"/>
                <w:szCs w:val="22"/>
              </w:rPr>
            </w:r>
            <w:r w:rsidR="00EB2B6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6587A40F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1D8DAD46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7CD13E2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1FADB8AE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29D4CAC2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510B11">
              <w:rPr>
                <w:b/>
                <w:iCs/>
                <w:color w:val="0000C8"/>
                <w:sz w:val="22"/>
                <w:szCs w:val="22"/>
              </w:rPr>
              <w:t>07.05.2024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4EF34E4F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510B11">
              <w:rPr>
                <w:b/>
                <w:iCs/>
                <w:color w:val="0000C8"/>
                <w:sz w:val="22"/>
                <w:szCs w:val="22"/>
              </w:rPr>
              <w:t>08.05.2024</w:t>
            </w:r>
            <w:bookmarkStart w:id="54" w:name="_GoBack"/>
            <w:bookmarkEnd w:id="54"/>
            <w:r w:rsidRPr="00882DA4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B75D58" w:rsidRPr="00882DA4">
              <w:rPr>
                <w:b/>
                <w:iCs/>
                <w:color w:val="0000C8"/>
                <w:sz w:val="22"/>
                <w:szCs w:val="22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2DA4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882DA4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181E5C4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EB2B67">
              <w:rPr>
                <w:sz w:val="22"/>
                <w:szCs w:val="22"/>
              </w:rPr>
            </w:r>
            <w:r w:rsidR="00EB2B6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 w:rsidRPr="00882DA4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2B67">
              <w:rPr>
                <w:b/>
                <w:iCs/>
                <w:color w:val="0000C8"/>
                <w:sz w:val="22"/>
                <w:szCs w:val="22"/>
              </w:rPr>
            </w:r>
            <w:r w:rsidR="00EB2B6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82DA4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6"/>
            <w:r w:rsidR="00410B40" w:rsidRPr="00882DA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882DA4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604030" w:rsidRPr="00882DA4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B976E34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10F116C1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7A6AC5E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2B67">
                    <w:rPr>
                      <w:sz w:val="22"/>
                      <w:szCs w:val="22"/>
                    </w:rPr>
                  </w:r>
                  <w:r w:rsidR="00EB2B6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74592BF2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4B6B744B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882DA4">
        <w:trPr>
          <w:trHeight w:val="4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572C7222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B75D58" w:rsidRPr="00882DA4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E05F16" w:rsidRPr="00882DA4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733BEF23" w14:textId="77777777" w:rsidTr="00882DA4">
        <w:trPr>
          <w:trHeight w:val="5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59C6DC01" w:rsidR="006D6109" w:rsidRDefault="006D6109" w:rsidP="006D6109">
      <w:pPr>
        <w:rPr>
          <w:b/>
          <w:bCs/>
          <w:sz w:val="22"/>
          <w:szCs w:val="22"/>
        </w:rPr>
      </w:pPr>
    </w:p>
    <w:p w14:paraId="3CF30B86" w14:textId="530DE281" w:rsidR="00882DA4" w:rsidRDefault="00882DA4" w:rsidP="006D6109">
      <w:pPr>
        <w:rPr>
          <w:b/>
          <w:bCs/>
          <w:sz w:val="22"/>
          <w:szCs w:val="22"/>
        </w:rPr>
      </w:pPr>
    </w:p>
    <w:p w14:paraId="56B74C00" w14:textId="50EB6D5F" w:rsidR="00882DA4" w:rsidRDefault="00882DA4" w:rsidP="006D6109">
      <w:pPr>
        <w:rPr>
          <w:b/>
          <w:bCs/>
          <w:sz w:val="22"/>
          <w:szCs w:val="22"/>
        </w:rPr>
      </w:pPr>
    </w:p>
    <w:p w14:paraId="72CFB963" w14:textId="2608100A" w:rsidR="00882DA4" w:rsidRDefault="00882DA4" w:rsidP="006D6109">
      <w:pPr>
        <w:rPr>
          <w:b/>
          <w:bCs/>
          <w:sz w:val="22"/>
          <w:szCs w:val="22"/>
        </w:rPr>
      </w:pPr>
    </w:p>
    <w:p w14:paraId="1E5C19E4" w14:textId="4E59F387" w:rsidR="00882DA4" w:rsidRDefault="00882DA4" w:rsidP="006D6109">
      <w:pPr>
        <w:rPr>
          <w:b/>
          <w:bCs/>
          <w:sz w:val="22"/>
          <w:szCs w:val="22"/>
        </w:rPr>
      </w:pPr>
    </w:p>
    <w:p w14:paraId="6BE0689E" w14:textId="1B1A68CA" w:rsidR="00882DA4" w:rsidRDefault="00882DA4" w:rsidP="006D6109">
      <w:pPr>
        <w:rPr>
          <w:b/>
          <w:bCs/>
          <w:sz w:val="22"/>
          <w:szCs w:val="22"/>
        </w:rPr>
      </w:pPr>
    </w:p>
    <w:p w14:paraId="5F32DCBB" w14:textId="3D4AD97C" w:rsidR="00882DA4" w:rsidRDefault="00882DA4" w:rsidP="006D6109">
      <w:pPr>
        <w:rPr>
          <w:b/>
          <w:bCs/>
          <w:sz w:val="22"/>
          <w:szCs w:val="22"/>
        </w:rPr>
      </w:pPr>
    </w:p>
    <w:p w14:paraId="7B8644EE" w14:textId="690F6B53" w:rsidR="00882DA4" w:rsidRDefault="00882DA4" w:rsidP="006D6109">
      <w:pPr>
        <w:rPr>
          <w:b/>
          <w:bCs/>
          <w:sz w:val="22"/>
          <w:szCs w:val="22"/>
        </w:rPr>
      </w:pPr>
    </w:p>
    <w:p w14:paraId="0F953B94" w14:textId="6B1B49DF" w:rsidR="00882DA4" w:rsidRDefault="00882DA4" w:rsidP="006D6109">
      <w:pPr>
        <w:rPr>
          <w:b/>
          <w:bCs/>
          <w:sz w:val="22"/>
          <w:szCs w:val="22"/>
        </w:rPr>
      </w:pPr>
    </w:p>
    <w:p w14:paraId="10EDD731" w14:textId="0F652AED" w:rsidR="00882DA4" w:rsidRDefault="00882DA4" w:rsidP="006D6109">
      <w:pPr>
        <w:rPr>
          <w:b/>
          <w:bCs/>
          <w:sz w:val="22"/>
          <w:szCs w:val="22"/>
        </w:rPr>
      </w:pPr>
    </w:p>
    <w:p w14:paraId="72D1BEB2" w14:textId="738D9797" w:rsidR="00882DA4" w:rsidRDefault="00882DA4" w:rsidP="006D6109">
      <w:pPr>
        <w:rPr>
          <w:b/>
          <w:bCs/>
          <w:sz w:val="22"/>
          <w:szCs w:val="22"/>
        </w:rPr>
      </w:pPr>
    </w:p>
    <w:p w14:paraId="19FD6F79" w14:textId="77777777" w:rsidR="00882DA4" w:rsidRPr="0027243F" w:rsidRDefault="00882DA4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58AD2669" w14:textId="04235029" w:rsidR="00B91594" w:rsidRPr="00882DA4" w:rsidRDefault="00B91594" w:rsidP="00882DA4">
      <w:pPr>
        <w:tabs>
          <w:tab w:val="left" w:pos="1478"/>
        </w:tabs>
        <w:rPr>
          <w:sz w:val="22"/>
          <w:szCs w:val="22"/>
        </w:rPr>
      </w:pPr>
    </w:p>
    <w:sectPr w:rsidR="00B91594" w:rsidRPr="00882DA4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47C5" w14:textId="77777777" w:rsidR="00EB2B67" w:rsidRDefault="00EB2B67">
      <w:r>
        <w:separator/>
      </w:r>
    </w:p>
  </w:endnote>
  <w:endnote w:type="continuationSeparator" w:id="0">
    <w:p w14:paraId="5BDA2BFB" w14:textId="77777777" w:rsidR="00EB2B67" w:rsidRDefault="00EB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D671" w14:textId="77777777" w:rsidR="00EB2B67" w:rsidRDefault="00EB2B67">
      <w:r>
        <w:separator/>
      </w:r>
    </w:p>
  </w:footnote>
  <w:footnote w:type="continuationSeparator" w:id="0">
    <w:p w14:paraId="68868E82" w14:textId="77777777" w:rsidR="00EB2B67" w:rsidRDefault="00EB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7"/>
      <w:gridCol w:w="5909"/>
      <w:gridCol w:w="899"/>
      <w:gridCol w:w="202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2484DB75" w:rsidR="0027243F" w:rsidRPr="00A6439B" w:rsidRDefault="00A760D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7E3D433" wp14:editId="1A5060F3">
                <wp:extent cx="1028700" cy="427990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47A86A09" w:rsidR="0027243F" w:rsidRPr="00A6439B" w:rsidRDefault="00A760D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NJESIA PER MENAXHIM TE QUALITETIT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39A7E901" w:rsidR="0027243F" w:rsidRPr="009B1B64" w:rsidRDefault="00A760D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>
            <w:rPr>
              <w:sz w:val="18"/>
              <w:szCs w:val="18"/>
            </w:rPr>
            <w:t>KESCo-QM-F-AWR</w:t>
          </w:r>
          <w:r w:rsidR="0027243F" w:rsidRPr="00285DF8">
            <w:rPr>
              <w:sz w:val="18"/>
              <w:szCs w:val="18"/>
            </w:rPr>
            <w:t>-</w:t>
          </w:r>
          <w:r w:rsidR="0027243F"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3B45CAA8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75D58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75D58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076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19A"/>
    <w:rsid w:val="00316AC4"/>
    <w:rsid w:val="00316D48"/>
    <w:rsid w:val="00316FD9"/>
    <w:rsid w:val="00317BBC"/>
    <w:rsid w:val="00333998"/>
    <w:rsid w:val="00357977"/>
    <w:rsid w:val="00367B25"/>
    <w:rsid w:val="003742E2"/>
    <w:rsid w:val="0037722E"/>
    <w:rsid w:val="00380F1B"/>
    <w:rsid w:val="0038523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051"/>
    <w:rsid w:val="004242EF"/>
    <w:rsid w:val="0042682D"/>
    <w:rsid w:val="0042687B"/>
    <w:rsid w:val="004301A8"/>
    <w:rsid w:val="0043568D"/>
    <w:rsid w:val="0044001A"/>
    <w:rsid w:val="004404F9"/>
    <w:rsid w:val="00443A34"/>
    <w:rsid w:val="00451A96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C780A"/>
    <w:rsid w:val="004D0401"/>
    <w:rsid w:val="004D099C"/>
    <w:rsid w:val="004D23C7"/>
    <w:rsid w:val="004E121D"/>
    <w:rsid w:val="004E5C12"/>
    <w:rsid w:val="004F7DBC"/>
    <w:rsid w:val="00504338"/>
    <w:rsid w:val="0050757C"/>
    <w:rsid w:val="00510B11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2DA4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60DC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75D58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2B67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25144"/>
    <w:rsid w:val="00F33D20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6</cp:revision>
  <cp:lastPrinted>2011-06-03T08:36:00Z</cp:lastPrinted>
  <dcterms:created xsi:type="dcterms:W3CDTF">2024-04-17T09:03:00Z</dcterms:created>
  <dcterms:modified xsi:type="dcterms:W3CDTF">2024-04-30T13:13:00Z</dcterms:modified>
</cp:coreProperties>
</file>